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Y="52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B6112" w:rsidRPr="00553140" w:rsidTr="00553140"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7</w:t>
            </w:r>
          </w:p>
        </w:tc>
      </w:tr>
      <w:tr w:rsidR="00CB6112" w:rsidRPr="00553140" w:rsidTr="00553140"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8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8" w:type="dxa"/>
          </w:tcPr>
          <w:p w:rsidR="00CB6112" w:rsidRPr="00553140" w:rsidRDefault="00CB6112" w:rsidP="00553140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553140" w:rsidRDefault="00553140" w:rsidP="00553140">
      <w:pPr>
        <w:pStyle w:val="a5"/>
        <w:rPr>
          <w:rFonts w:ascii="Arial" w:hAnsi="Arial" w:cs="Arial"/>
          <w:color w:val="333333"/>
          <w:sz w:val="28"/>
          <w:szCs w:val="28"/>
        </w:rPr>
      </w:pPr>
    </w:p>
    <w:p w:rsidR="00553140" w:rsidRDefault="00553140" w:rsidP="00553140">
      <w:pPr>
        <w:pStyle w:val="a5"/>
        <w:rPr>
          <w:rFonts w:ascii="Arial" w:hAnsi="Arial" w:cs="Arial"/>
          <w:color w:val="333333"/>
          <w:sz w:val="28"/>
          <w:szCs w:val="28"/>
        </w:rPr>
      </w:pPr>
    </w:p>
    <w:p w:rsidR="003C7CCE" w:rsidRDefault="00553140" w:rsidP="00553140">
      <w:pPr>
        <w:pStyle w:val="a5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1.</w:t>
      </w:r>
      <w:r w:rsidR="00CB6112" w:rsidRPr="00553140">
        <w:rPr>
          <w:rFonts w:ascii="Arial" w:hAnsi="Arial" w:cs="Arial"/>
          <w:color w:val="333333"/>
          <w:sz w:val="28"/>
          <w:szCs w:val="28"/>
        </w:rPr>
        <w:t>Оперный певец начала 20 века</w:t>
      </w:r>
    </w:p>
    <w:p w:rsidR="00553140" w:rsidRPr="00553140" w:rsidRDefault="00553140" w:rsidP="00553140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B6112" w:rsidRPr="00553140" w:rsidTr="00CB6112">
        <w:tc>
          <w:tcPr>
            <w:tcW w:w="1914" w:type="dxa"/>
          </w:tcPr>
          <w:p w:rsidR="00CB6112" w:rsidRPr="00553140" w:rsidRDefault="00152644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8</w:t>
            </w:r>
          </w:p>
        </w:tc>
        <w:tc>
          <w:tcPr>
            <w:tcW w:w="1914" w:type="dxa"/>
          </w:tcPr>
          <w:p w:rsidR="00CB6112" w:rsidRPr="00553140" w:rsidRDefault="00152644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9</w:t>
            </w:r>
          </w:p>
        </w:tc>
        <w:tc>
          <w:tcPr>
            <w:tcW w:w="1914" w:type="dxa"/>
          </w:tcPr>
          <w:p w:rsidR="00CB6112" w:rsidRPr="00553140" w:rsidRDefault="00152644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10</w:t>
            </w:r>
          </w:p>
        </w:tc>
        <w:tc>
          <w:tcPr>
            <w:tcW w:w="1914" w:type="dxa"/>
          </w:tcPr>
          <w:p w:rsidR="00CB6112" w:rsidRPr="00553140" w:rsidRDefault="00152644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915" w:type="dxa"/>
          </w:tcPr>
          <w:p w:rsidR="00CB6112" w:rsidRPr="00553140" w:rsidRDefault="00152644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12</w:t>
            </w:r>
          </w:p>
        </w:tc>
      </w:tr>
      <w:tr w:rsidR="00CB6112" w:rsidRPr="00553140" w:rsidTr="00CB6112">
        <w:tc>
          <w:tcPr>
            <w:tcW w:w="1914" w:type="dxa"/>
          </w:tcPr>
          <w:p w:rsidR="00CB6112" w:rsidRPr="00553140" w:rsidRDefault="00CB6112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914" w:type="dxa"/>
          </w:tcPr>
          <w:p w:rsidR="00CB6112" w:rsidRPr="00553140" w:rsidRDefault="00CB6112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914" w:type="dxa"/>
          </w:tcPr>
          <w:p w:rsidR="00CB6112" w:rsidRPr="00553140" w:rsidRDefault="00CB6112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914" w:type="dxa"/>
          </w:tcPr>
          <w:p w:rsidR="00CB6112" w:rsidRPr="00553140" w:rsidRDefault="00CB6112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915" w:type="dxa"/>
          </w:tcPr>
          <w:p w:rsidR="00CB6112" w:rsidRPr="00553140" w:rsidRDefault="00CB6112" w:rsidP="00CB6112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CB6112" w:rsidRDefault="00152644" w:rsidP="00152644">
      <w:pPr>
        <w:pStyle w:val="a5"/>
        <w:numPr>
          <w:ilvl w:val="0"/>
          <w:numId w:val="1"/>
        </w:numPr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Писатель автор «Вишневого сада»</w:t>
      </w:r>
    </w:p>
    <w:p w:rsidR="00553140" w:rsidRPr="00553140" w:rsidRDefault="00553140" w:rsidP="00553140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152644" w:rsidRPr="00553140" w:rsidTr="00152644"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13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14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15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16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12</w:t>
            </w:r>
          </w:p>
        </w:tc>
      </w:tr>
      <w:tr w:rsidR="00152644" w:rsidRPr="00553140" w:rsidTr="00152644"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152644" w:rsidRDefault="00152644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3.Русский философ начала 20 века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152644" w:rsidRPr="00553140" w:rsidTr="00152644"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17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18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19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14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10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7</w:t>
            </w:r>
          </w:p>
        </w:tc>
      </w:tr>
      <w:tr w:rsidR="00152644" w:rsidRPr="00553140" w:rsidTr="00152644"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152644" w:rsidRDefault="00152644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4.актер начала 20 века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152644" w:rsidRPr="00553140" w:rsidTr="00152644"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13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20</w:t>
            </w: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17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</w:t>
            </w:r>
          </w:p>
        </w:tc>
      </w:tr>
      <w:tr w:rsidR="00152644" w:rsidRPr="00553140" w:rsidTr="00152644"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6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19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152644" w:rsidRDefault="00152644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5.Поэт-символист начала 20 века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52644" w:rsidRPr="00553140" w:rsidTr="00152644"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22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23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24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21</w:t>
            </w: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12</w:t>
            </w:r>
          </w:p>
        </w:tc>
        <w:tc>
          <w:tcPr>
            <w:tcW w:w="958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</w:tr>
      <w:tr w:rsidR="00152644" w:rsidRPr="00553140" w:rsidTr="00152644"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7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958" w:type="dxa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152644" w:rsidRDefault="00152644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6. Привилегированное сословие российского общества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8"/>
        <w:gridCol w:w="528"/>
        <w:gridCol w:w="372"/>
        <w:gridCol w:w="528"/>
        <w:gridCol w:w="528"/>
        <w:gridCol w:w="528"/>
        <w:gridCol w:w="372"/>
        <w:gridCol w:w="372"/>
        <w:gridCol w:w="528"/>
        <w:gridCol w:w="528"/>
        <w:gridCol w:w="528"/>
        <w:gridCol w:w="528"/>
      </w:tblGrid>
      <w:tr w:rsidR="00152644" w:rsidRPr="00553140" w:rsidTr="00152644"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</w:tr>
      <w:tr w:rsidR="00152644" w:rsidRPr="00553140" w:rsidTr="00152644"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</w:tcPr>
          <w:p w:rsidR="00152644" w:rsidRPr="00553140" w:rsidRDefault="00152644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152644" w:rsidRDefault="00152644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7. Самое многочисленное сословие российского общества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91472" w:rsidRPr="00553140" w:rsidTr="00091472"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16</w:t>
            </w: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25</w:t>
            </w: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8</w:t>
            </w: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16</w:t>
            </w:r>
          </w:p>
        </w:tc>
        <w:tc>
          <w:tcPr>
            <w:tcW w:w="1368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11</w:t>
            </w:r>
          </w:p>
        </w:tc>
        <w:tc>
          <w:tcPr>
            <w:tcW w:w="1368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553140">
              <w:rPr>
                <w:rFonts w:ascii="Arial" w:hAnsi="Arial" w:cs="Arial"/>
                <w:color w:val="333333"/>
                <w:sz w:val="28"/>
                <w:szCs w:val="28"/>
              </w:rPr>
              <w:t>12</w:t>
            </w:r>
          </w:p>
        </w:tc>
      </w:tr>
      <w:tr w:rsidR="00091472" w:rsidRPr="00553140" w:rsidTr="00091472"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7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8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  <w:tc>
          <w:tcPr>
            <w:tcW w:w="1368" w:type="dxa"/>
          </w:tcPr>
          <w:p w:rsidR="00091472" w:rsidRPr="00553140" w:rsidRDefault="00091472" w:rsidP="00152644">
            <w:pPr>
              <w:pStyle w:val="a5"/>
              <w:ind w:left="0"/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</w:tc>
      </w:tr>
    </w:tbl>
    <w:p w:rsidR="00152644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8.Крестьянский поэт начала 20 века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p w:rsidR="00553140" w:rsidRPr="00553140" w:rsidRDefault="003B59B7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 xml:space="preserve"> </w:t>
      </w:r>
      <w:r w:rsidR="00553140" w:rsidRPr="00553140">
        <w:rPr>
          <w:rFonts w:ascii="Arial" w:hAnsi="Arial" w:cs="Arial"/>
          <w:color w:val="333333"/>
          <w:sz w:val="28"/>
          <w:szCs w:val="28"/>
        </w:rPr>
        <w:t>9.24.21.20., 22.12.2.,  12.6.22.2.,  3.Ю22.9.6., 16.11.21.11.23.25.9., 13.14.22.14.21.,</w:t>
      </w:r>
      <w:r w:rsidR="00553140">
        <w:rPr>
          <w:rFonts w:ascii="Arial" w:hAnsi="Arial" w:cs="Arial"/>
          <w:color w:val="333333"/>
          <w:sz w:val="28"/>
          <w:szCs w:val="28"/>
        </w:rPr>
        <w:t xml:space="preserve"> </w:t>
      </w:r>
      <w:r w:rsidR="00553140" w:rsidRPr="00553140">
        <w:rPr>
          <w:rFonts w:ascii="Arial" w:hAnsi="Arial" w:cs="Arial"/>
          <w:color w:val="333333"/>
          <w:sz w:val="28"/>
          <w:szCs w:val="28"/>
        </w:rPr>
        <w:t xml:space="preserve">12.2.17., 15.11.12.11.23.6.21.20., 8.21.11., 12.25., 7.9., 24.17.11.19.9.21.9., </w:t>
      </w:r>
      <w:r w:rsidR="00553140">
        <w:rPr>
          <w:rFonts w:ascii="Arial" w:hAnsi="Arial" w:cs="Arial"/>
          <w:color w:val="333333"/>
          <w:sz w:val="28"/>
          <w:szCs w:val="28"/>
        </w:rPr>
        <w:t xml:space="preserve"> </w:t>
      </w:r>
      <w:r w:rsidR="00553140" w:rsidRPr="00553140">
        <w:rPr>
          <w:rFonts w:ascii="Arial" w:hAnsi="Arial" w:cs="Arial"/>
          <w:color w:val="333333"/>
          <w:sz w:val="28"/>
          <w:szCs w:val="28"/>
        </w:rPr>
        <w:t>8.9.15.11.21.11., 22.11.13.6.21.20.24.4., 21.9., 16.21.11., 24.2.17.6., 13.11.4.21.24.4.,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  <w:r w:rsidRPr="00553140">
        <w:rPr>
          <w:rFonts w:ascii="Arial" w:hAnsi="Arial" w:cs="Arial"/>
          <w:color w:val="333333"/>
          <w:sz w:val="28"/>
          <w:szCs w:val="28"/>
        </w:rPr>
        <w:t>5.23.11.13.11.12.2.21.20., 6., 21.9., 16.21.11., 13.11.4.21.24.4., 8.21.11., 14., 12.2.24.,</w:t>
      </w:r>
      <w:r>
        <w:rPr>
          <w:rFonts w:ascii="Arial" w:hAnsi="Arial" w:cs="Arial"/>
          <w:color w:val="333333"/>
          <w:sz w:val="28"/>
          <w:szCs w:val="28"/>
        </w:rPr>
        <w:t xml:space="preserve"> </w:t>
      </w:r>
      <w:r w:rsidRPr="00553140">
        <w:rPr>
          <w:rFonts w:ascii="Arial" w:hAnsi="Arial" w:cs="Arial"/>
          <w:color w:val="333333"/>
          <w:sz w:val="28"/>
          <w:szCs w:val="28"/>
        </w:rPr>
        <w:t xml:space="preserve">5.11.3.14.8.6.21.24.4., </w:t>
      </w:r>
    </w:p>
    <w:p w:rsidR="00553140" w:rsidRPr="00553140" w:rsidRDefault="00553140" w:rsidP="00152644">
      <w:pPr>
        <w:pStyle w:val="a5"/>
        <w:rPr>
          <w:rFonts w:ascii="Arial" w:hAnsi="Arial" w:cs="Arial"/>
          <w:color w:val="333333"/>
          <w:sz w:val="28"/>
          <w:szCs w:val="28"/>
        </w:rPr>
      </w:pPr>
    </w:p>
    <w:p w:rsidR="003C7CCE" w:rsidRDefault="00553140" w:rsidP="00553140">
      <w:pPr>
        <w:pStyle w:val="a5"/>
        <w:jc w:val="right"/>
        <w:rPr>
          <w:rFonts w:ascii="Arial" w:hAnsi="Arial" w:cs="Arial"/>
          <w:color w:val="333333"/>
        </w:rPr>
      </w:pPr>
      <w:r w:rsidRPr="00553140">
        <w:rPr>
          <w:rFonts w:ascii="Arial" w:hAnsi="Arial" w:cs="Arial"/>
          <w:color w:val="333333"/>
          <w:sz w:val="28"/>
          <w:szCs w:val="28"/>
        </w:rPr>
        <w:t>23.9.6., 15.11.Ф 11.23.21.,</w:t>
      </w:r>
      <w:bookmarkStart w:id="0" w:name="_GoBack"/>
      <w:bookmarkEnd w:id="0"/>
    </w:p>
    <w:sectPr w:rsidR="003C7CCE" w:rsidSect="00553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25D7"/>
    <w:multiLevelType w:val="hybridMultilevel"/>
    <w:tmpl w:val="94BC7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FA"/>
    <w:rsid w:val="00091472"/>
    <w:rsid w:val="00152644"/>
    <w:rsid w:val="003B59B7"/>
    <w:rsid w:val="003C7CCE"/>
    <w:rsid w:val="00553140"/>
    <w:rsid w:val="00C27D10"/>
    <w:rsid w:val="00CB6112"/>
    <w:rsid w:val="00CB63DD"/>
    <w:rsid w:val="00F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C7CCE"/>
    <w:rPr>
      <w:i/>
      <w:iCs/>
    </w:rPr>
  </w:style>
  <w:style w:type="table" w:styleId="a4">
    <w:name w:val="Table Grid"/>
    <w:basedOn w:val="a1"/>
    <w:uiPriority w:val="59"/>
    <w:rsid w:val="00CB6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B6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C7CCE"/>
    <w:rPr>
      <w:i/>
      <w:iCs/>
    </w:rPr>
  </w:style>
  <w:style w:type="table" w:styleId="a4">
    <w:name w:val="Table Grid"/>
    <w:basedOn w:val="a1"/>
    <w:uiPriority w:val="59"/>
    <w:rsid w:val="00CB6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B6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steach</dc:creator>
  <cp:keywords/>
  <dc:description/>
  <cp:lastModifiedBy>steach</cp:lastModifiedBy>
  <cp:revision>4</cp:revision>
  <cp:lastPrinted>2025-05-14T15:57:00Z</cp:lastPrinted>
  <dcterms:created xsi:type="dcterms:W3CDTF">2025-05-14T14:48:00Z</dcterms:created>
  <dcterms:modified xsi:type="dcterms:W3CDTF">2025-05-14T16:03:00Z</dcterms:modified>
</cp:coreProperties>
</file>