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7406" w14:textId="77777777" w:rsidR="00EF772A" w:rsidRPr="00EF772A" w:rsidRDefault="00EF772A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  <w:bookmarkStart w:id="0" w:name="_Hlk151973824"/>
      <w:r w:rsidRPr="00EF772A"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  <w:t>1 КРУГ</w:t>
      </w:r>
    </w:p>
    <w:p w14:paraId="26B2092F" w14:textId="77777777" w:rsidR="00EF772A" w:rsidRPr="00EF772A" w:rsidRDefault="00EF772A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</w:pPr>
      <w:r w:rsidRPr="00EF772A"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  <w:t xml:space="preserve">, оцениваемые в </w:t>
      </w:r>
      <w:r w:rsidRPr="00EF772A"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  <w:t>1 балл</w:t>
      </w:r>
    </w:p>
    <w:bookmarkEnd w:id="0"/>
    <w:p w14:paraId="1717256C" w14:textId="77777777" w:rsidR="00EF772A" w:rsidRDefault="00EF77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1"/>
        <w:gridCol w:w="5242"/>
        <w:gridCol w:w="5242"/>
      </w:tblGrid>
      <w:tr w:rsidR="00EF772A" w14:paraId="1F6F8F91" w14:textId="77777777" w:rsidTr="00EF772A">
        <w:tc>
          <w:tcPr>
            <w:tcW w:w="5241" w:type="dxa"/>
            <w:shd w:val="clear" w:color="auto" w:fill="auto"/>
          </w:tcPr>
          <w:p w14:paraId="6E034F70" w14:textId="77777777" w:rsidR="00EF772A" w:rsidRPr="00EF772A" w:rsidRDefault="00EF772A" w:rsidP="00EF772A">
            <w:pPr>
              <w:rPr>
                <w:rFonts w:ascii="Times New Roman" w:hAnsi="Times New Roman" w:cs="Times New Roman"/>
                <w:bCs/>
                <w:color w:val="44546A" w:themeColor="text2"/>
                <w:sz w:val="28"/>
                <w:szCs w:val="28"/>
              </w:rPr>
            </w:pPr>
            <w:r w:rsidRPr="00EF772A">
              <w:rPr>
                <w:rFonts w:ascii="Times New Roman" w:hAnsi="Times New Roman" w:cs="Times New Roman"/>
                <w:bCs/>
                <w:color w:val="44546A" w:themeColor="text2"/>
                <w:sz w:val="28"/>
                <w:szCs w:val="28"/>
              </w:rPr>
              <w:t>1.</w:t>
            </w:r>
            <w:r w:rsidRPr="00EF772A">
              <w:rPr>
                <w:noProof/>
                <w:color w:val="44546A" w:themeColor="text2"/>
                <w:lang w:eastAsia="ru-RU"/>
              </w:rPr>
              <w:drawing>
                <wp:inline distT="0" distB="0" distL="0" distR="0" wp14:anchorId="7B0BF413" wp14:editId="149F74A4">
                  <wp:extent cx="1066800" cy="240890"/>
                  <wp:effectExtent l="0" t="0" r="0" b="698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899" cy="246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B662A" w14:textId="77777777" w:rsidR="00EF772A" w:rsidRPr="00EF772A" w:rsidRDefault="00EF772A" w:rsidP="00EF772A">
            <w:pPr>
              <w:pStyle w:val="a4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EF772A">
              <w:rPr>
                <w:noProof/>
                <w:color w:val="44546A" w:themeColor="text2"/>
                <w:lang w:eastAsia="ru-RU"/>
              </w:rPr>
              <w:drawing>
                <wp:inline distT="0" distB="0" distL="0" distR="0" wp14:anchorId="444A753F" wp14:editId="7780B82B">
                  <wp:extent cx="1882140" cy="1426592"/>
                  <wp:effectExtent l="0" t="0" r="381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232" cy="1522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5B1115" w14:textId="77777777" w:rsidR="00EF772A" w:rsidRPr="00EF772A" w:rsidRDefault="00EF772A" w:rsidP="00EF7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60AB1277" w14:textId="77777777" w:rsidR="00EF772A" w:rsidRDefault="00EF772A" w:rsidP="00EF77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>
              <w:rPr>
                <w:noProof/>
                <w:lang w:eastAsia="ru-RU"/>
              </w:rPr>
              <w:drawing>
                <wp:inline distT="0" distB="0" distL="0" distR="0" wp14:anchorId="20263200" wp14:editId="7458DE86">
                  <wp:extent cx="1066800" cy="240890"/>
                  <wp:effectExtent l="0" t="0" r="0" b="698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899" cy="246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05625" w14:textId="77777777" w:rsidR="00EF772A" w:rsidRDefault="00EF772A" w:rsidP="00EF77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5DA12F" wp14:editId="72FD4E21">
                  <wp:extent cx="2748200" cy="12573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541" cy="127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58709" w14:textId="77777777" w:rsidR="00EF772A" w:rsidRPr="00EF772A" w:rsidRDefault="00EF772A" w:rsidP="00EF7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42BA2396" w14:textId="77777777" w:rsidR="00EF772A" w:rsidRDefault="00EF772A" w:rsidP="00EF772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>
              <w:rPr>
                <w:noProof/>
                <w:lang w:eastAsia="ru-RU"/>
              </w:rPr>
              <w:drawing>
                <wp:inline distT="0" distB="0" distL="0" distR="0" wp14:anchorId="7AAB41D2" wp14:editId="1708FC9E">
                  <wp:extent cx="1125855" cy="219397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29" cy="22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F3F79F" w14:textId="77777777" w:rsidR="00EF772A" w:rsidRPr="00EF772A" w:rsidRDefault="00EF772A" w:rsidP="00EF772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CFFF75" wp14:editId="1C87FEFA">
                  <wp:extent cx="1436425" cy="16992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559" cy="1720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72A" w14:paraId="7737F7BE" w14:textId="77777777" w:rsidTr="00EF772A">
        <w:tc>
          <w:tcPr>
            <w:tcW w:w="5241" w:type="dxa"/>
          </w:tcPr>
          <w:p w14:paraId="15E36A72" w14:textId="77777777" w:rsidR="00EF772A" w:rsidRDefault="00EF772A" w:rsidP="00EF772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noProof/>
                <w:lang w:eastAsia="ru-RU"/>
              </w:rPr>
              <w:drawing>
                <wp:inline distT="0" distB="0" distL="0" distR="0" wp14:anchorId="284D7DA3" wp14:editId="3FD98E43">
                  <wp:extent cx="1066800" cy="240890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899" cy="246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7756CD" w14:textId="77777777" w:rsidR="00EF772A" w:rsidRDefault="00EF772A" w:rsidP="00EF77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337516" wp14:editId="091F912E">
                  <wp:extent cx="1838474" cy="1501140"/>
                  <wp:effectExtent l="0" t="0" r="9525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58" cy="152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49E9F1" w14:textId="77777777" w:rsidR="00EF772A" w:rsidRPr="00EF772A" w:rsidRDefault="00EF772A" w:rsidP="00EF7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67A07281" w14:textId="77777777" w:rsidR="00EF772A" w:rsidRDefault="00EF772A" w:rsidP="00EF772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>
              <w:rPr>
                <w:noProof/>
                <w:lang w:eastAsia="ru-RU"/>
              </w:rPr>
              <w:drawing>
                <wp:inline distT="0" distB="0" distL="0" distR="0" wp14:anchorId="1B11506E" wp14:editId="024740B7">
                  <wp:extent cx="1066800" cy="240890"/>
                  <wp:effectExtent l="0" t="0" r="0" b="698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899" cy="246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5A24C" w14:textId="77777777" w:rsidR="00EF772A" w:rsidRDefault="00EF772A" w:rsidP="00EF772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8A5B2A" wp14:editId="10D813F5">
                  <wp:extent cx="641985" cy="330164"/>
                  <wp:effectExtent l="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039" cy="33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3FF283" w14:textId="77777777" w:rsidR="00EF772A" w:rsidRPr="00EF772A" w:rsidRDefault="00EF772A" w:rsidP="00EF772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82633C" wp14:editId="4125C0B8">
                  <wp:extent cx="2461260" cy="1534618"/>
                  <wp:effectExtent l="0" t="0" r="0" b="889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906" cy="1552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39474835" w14:textId="77777777" w:rsidR="00EF772A" w:rsidRDefault="00EF772A" w:rsidP="00EF77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 </w:t>
            </w:r>
            <w:r>
              <w:rPr>
                <w:noProof/>
                <w:lang w:eastAsia="ru-RU"/>
              </w:rPr>
              <w:drawing>
                <wp:inline distT="0" distB="0" distL="0" distR="0" wp14:anchorId="605F24E3" wp14:editId="3D1714B2">
                  <wp:extent cx="1125855" cy="219397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29" cy="22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A9F111" w14:textId="77777777" w:rsidR="00EF772A" w:rsidRDefault="00EF772A" w:rsidP="00EF77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81D0A6" wp14:editId="442E3DEE">
                  <wp:extent cx="1903614" cy="1744980"/>
                  <wp:effectExtent l="0" t="0" r="1905" b="762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44" cy="1748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214E2" w14:textId="77777777" w:rsidR="00EF772A" w:rsidRPr="00EF772A" w:rsidRDefault="00EF772A" w:rsidP="00EF7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72A" w14:paraId="1F25E95F" w14:textId="77777777" w:rsidTr="00EF772A">
        <w:tc>
          <w:tcPr>
            <w:tcW w:w="5241" w:type="dxa"/>
          </w:tcPr>
          <w:p w14:paraId="39282577" w14:textId="77777777" w:rsidR="00EF772A" w:rsidRDefault="00EF772A" w:rsidP="00EF77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noProof/>
                <w:lang w:eastAsia="ru-RU"/>
              </w:rPr>
              <w:drawing>
                <wp:inline distT="0" distB="0" distL="0" distR="0" wp14:anchorId="3D0AB432" wp14:editId="5EAFA8BF">
                  <wp:extent cx="1259840" cy="284480"/>
                  <wp:effectExtent l="0" t="0" r="0" b="127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4" cy="28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32205E" w14:textId="77777777" w:rsidR="00EF772A" w:rsidRPr="00EF772A" w:rsidRDefault="00EF772A" w:rsidP="00EF77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E98546" wp14:editId="00AA98C3">
                  <wp:extent cx="1859280" cy="1406777"/>
                  <wp:effectExtent l="0" t="0" r="7620" b="317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871" cy="142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2210A3B2" w14:textId="77777777" w:rsidR="00EF772A" w:rsidRDefault="00EF772A" w:rsidP="00EF772A">
            <w:pPr>
              <w:pStyle w:val="a4"/>
              <w:ind w:left="0"/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82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noProof/>
                <w:lang w:eastAsia="ru-RU"/>
              </w:rPr>
              <w:drawing>
                <wp:inline distT="0" distB="0" distL="0" distR="0" wp14:anchorId="2BB32B83" wp14:editId="1398FCB0">
                  <wp:extent cx="1125855" cy="219397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29" cy="22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4AC91" w14:textId="77777777" w:rsidR="00EF772A" w:rsidRDefault="00EF772A" w:rsidP="00EF772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229E79" wp14:editId="1E2688CC">
                  <wp:extent cx="676275" cy="187538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76" cy="19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3D2CC2" w14:textId="77777777" w:rsidR="00EF772A" w:rsidRPr="00EF772A" w:rsidRDefault="00EF772A" w:rsidP="00EF772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75ACD81" wp14:editId="018AAE13">
                  <wp:extent cx="1828800" cy="128181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616" cy="131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5DEB18DE" w14:textId="77777777" w:rsidR="00EF772A" w:rsidRPr="00EF772A" w:rsidRDefault="00EF772A" w:rsidP="00EF7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76AA7F" w14:textId="77777777" w:rsidR="00532D85" w:rsidRDefault="00532D85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  <w:bookmarkStart w:id="1" w:name="_Hlk151975574"/>
    </w:p>
    <w:p w14:paraId="3F777A77" w14:textId="77777777" w:rsidR="00532D85" w:rsidRDefault="00532D85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</w:p>
    <w:p w14:paraId="65A20723" w14:textId="77777777" w:rsidR="00532D85" w:rsidRDefault="00532D85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</w:p>
    <w:p w14:paraId="13F8B6BD" w14:textId="77777777" w:rsidR="00532D85" w:rsidRDefault="00532D85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</w:p>
    <w:p w14:paraId="47872F26" w14:textId="77777777" w:rsidR="00532D85" w:rsidRDefault="00532D85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</w:p>
    <w:p w14:paraId="2828B161" w14:textId="77777777" w:rsidR="00532D85" w:rsidRDefault="00532D85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</w:p>
    <w:p w14:paraId="3C299148" w14:textId="77777777" w:rsidR="00532D85" w:rsidRDefault="00532D85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</w:p>
    <w:p w14:paraId="21B75618" w14:textId="77777777" w:rsidR="00532D85" w:rsidRDefault="00532D85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</w:p>
    <w:p w14:paraId="116E8F84" w14:textId="77777777" w:rsidR="00532D85" w:rsidRDefault="00532D85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</w:p>
    <w:p w14:paraId="598488A7" w14:textId="77777777" w:rsidR="00532D85" w:rsidRDefault="00532D85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</w:p>
    <w:p w14:paraId="4C7B565E" w14:textId="77777777" w:rsidR="00532D85" w:rsidRDefault="00532D85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</w:p>
    <w:p w14:paraId="32AD3CF9" w14:textId="77777777" w:rsidR="00532D85" w:rsidRDefault="00532D85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</w:p>
    <w:p w14:paraId="3B08FAB8" w14:textId="77777777" w:rsidR="00532D85" w:rsidRDefault="00532D85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</w:p>
    <w:p w14:paraId="62872BA6" w14:textId="77777777" w:rsidR="00532D85" w:rsidRDefault="00532D85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</w:p>
    <w:p w14:paraId="76A27218" w14:textId="77777777" w:rsidR="00532D85" w:rsidRDefault="00532D85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</w:p>
    <w:p w14:paraId="50FFE70C" w14:textId="77777777" w:rsidR="00532D85" w:rsidRDefault="00532D85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</w:p>
    <w:p w14:paraId="044F9998" w14:textId="77777777" w:rsidR="00EF772A" w:rsidRPr="00EF772A" w:rsidRDefault="00EF772A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  <w:lastRenderedPageBreak/>
        <w:t>2</w:t>
      </w:r>
      <w:r w:rsidRPr="00EF772A"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  <w:t xml:space="preserve"> КРУГ</w:t>
      </w:r>
    </w:p>
    <w:p w14:paraId="7CC414B6" w14:textId="77777777" w:rsidR="00EF772A" w:rsidRDefault="00EF772A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</w:pPr>
      <w:r w:rsidRPr="00EF772A"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  <w:t>, оцениваемые в 2</w:t>
      </w:r>
      <w:r w:rsidRPr="00EF772A"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  <w:t xml:space="preserve"> балл</w:t>
      </w:r>
      <w:r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  <w:t>а</w:t>
      </w:r>
    </w:p>
    <w:bookmarkEnd w:id="1"/>
    <w:p w14:paraId="095B88AD" w14:textId="77777777" w:rsidR="00407499" w:rsidRDefault="00407499" w:rsidP="00EF772A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3"/>
        <w:gridCol w:w="4519"/>
        <w:gridCol w:w="6669"/>
      </w:tblGrid>
      <w:tr w:rsidR="00EF772A" w14:paraId="1B9D02D0" w14:textId="77777777" w:rsidTr="00EF772A">
        <w:tc>
          <w:tcPr>
            <w:tcW w:w="5241" w:type="dxa"/>
          </w:tcPr>
          <w:p w14:paraId="5983337A" w14:textId="77777777" w:rsidR="002118CD" w:rsidRDefault="00EF772A" w:rsidP="00EF77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EF772A">
              <w:rPr>
                <w:noProof/>
                <w:lang w:eastAsia="ru-RU"/>
              </w:rPr>
              <w:drawing>
                <wp:inline distT="0" distB="0" distL="0" distR="0" wp14:anchorId="4044CB12" wp14:editId="2A2F45E9">
                  <wp:extent cx="1282338" cy="28956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394" cy="29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70062" w14:textId="2D7B204E" w:rsidR="00EF772A" w:rsidRPr="002118CD" w:rsidRDefault="002118CD" w:rsidP="00EF7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D">
              <w:rPr>
                <w:rFonts w:ascii="Times New Roman" w:hAnsi="Times New Roman" w:cs="Times New Roman"/>
                <w:sz w:val="24"/>
                <w:szCs w:val="24"/>
              </w:rPr>
              <w:t xml:space="preserve">Дан прямоугольник </w:t>
            </w:r>
            <w:r w:rsidRPr="0021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</w:p>
          <w:p w14:paraId="16F67789" w14:textId="77777777" w:rsidR="00EF772A" w:rsidRPr="00EF772A" w:rsidRDefault="00EF772A" w:rsidP="00EF77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99CED0" wp14:editId="119FF33B">
                  <wp:extent cx="2095500" cy="1354667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337" cy="1366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085484A3" w14:textId="77777777" w:rsidR="00247F74" w:rsidRPr="00247F74" w:rsidRDefault="00247F74" w:rsidP="00247F74">
            <w:pPr>
              <w:rPr>
                <w:rFonts w:ascii="Times New Roman" w:hAnsi="Times New Roman" w:cs="Times New Roman"/>
                <w:b/>
                <w:bCs/>
                <w:noProof/>
                <w:color w:val="7030A0"/>
                <w:sz w:val="28"/>
                <w:szCs w:val="28"/>
              </w:rPr>
            </w:pPr>
            <w:r w:rsidRPr="00247F7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4.</w:t>
            </w:r>
            <w:r w:rsidRPr="00EF772A">
              <w:rPr>
                <w:noProof/>
                <w:lang w:eastAsia="ru-RU"/>
              </w:rPr>
              <w:drawing>
                <wp:inline distT="0" distB="0" distL="0" distR="0" wp14:anchorId="4042E70A" wp14:editId="61A644D8">
                  <wp:extent cx="1282338" cy="28956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394" cy="29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7107BB" w14:textId="77777777" w:rsidR="00EF772A" w:rsidRPr="00247F74" w:rsidRDefault="00247F74" w:rsidP="00247F74">
            <w:pPr>
              <w:rPr>
                <w:rFonts w:ascii="Times New Roman" w:hAnsi="Times New Roman" w:cs="Times New Roman"/>
                <w:noProof/>
                <w:color w:val="7030A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AC06FB" wp14:editId="5C94B654">
                  <wp:extent cx="1546860" cy="1376442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040" cy="138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22CF5944" w14:textId="0F3AD599" w:rsidR="002118CD" w:rsidRPr="002118CD" w:rsidRDefault="00247F74" w:rsidP="0021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499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t>7</w:t>
            </w:r>
            <w:r w:rsidR="00407499" w:rsidRPr="00407499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t>.</w:t>
            </w:r>
            <w:r w:rsidR="002118CD" w:rsidRPr="00211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8CD" w:rsidRPr="002118CD">
              <w:rPr>
                <w:rFonts w:ascii="Times New Roman" w:hAnsi="Times New Roman" w:cs="Times New Roman"/>
                <w:sz w:val="24"/>
                <w:szCs w:val="24"/>
              </w:rPr>
              <w:t xml:space="preserve">Дан прямоугольник </w:t>
            </w:r>
            <w:r w:rsidR="002118CD" w:rsidRPr="0021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</w:p>
          <w:p w14:paraId="5F5DE9C3" w14:textId="5F210F18" w:rsidR="00407499" w:rsidRPr="002118CD" w:rsidRDefault="00407499" w:rsidP="00407499">
            <w:pPr>
              <w:pStyle w:val="a4"/>
              <w:ind w:left="0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23AAFA" wp14:editId="03631955">
                  <wp:extent cx="1451067" cy="32766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102" cy="33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DB7FB" w14:textId="77777777" w:rsidR="00407499" w:rsidRDefault="00407499" w:rsidP="0040749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CF838F" wp14:editId="32F6C8D6">
                  <wp:extent cx="1043940" cy="242343"/>
                  <wp:effectExtent l="0" t="0" r="3810" b="571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997" cy="244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7DF5E" w14:textId="77777777" w:rsidR="00407499" w:rsidRDefault="00407499" w:rsidP="0040749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8382F3" wp14:editId="10436984">
                  <wp:extent cx="1767840" cy="997006"/>
                  <wp:effectExtent l="0" t="0" r="381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547" cy="100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70E20F" w14:textId="77777777" w:rsidR="00407499" w:rsidRPr="00247F74" w:rsidRDefault="00407499" w:rsidP="00247F74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EF772A" w14:paraId="784CDDF7" w14:textId="77777777" w:rsidTr="00EF772A">
        <w:tc>
          <w:tcPr>
            <w:tcW w:w="5241" w:type="dxa"/>
          </w:tcPr>
          <w:p w14:paraId="7181A33A" w14:textId="4C7E95E1" w:rsidR="00247F74" w:rsidRPr="002118CD" w:rsidRDefault="00EF772A" w:rsidP="0021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2118CD" w:rsidRPr="00211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8CD" w:rsidRPr="002118CD">
              <w:rPr>
                <w:rFonts w:ascii="Times New Roman" w:hAnsi="Times New Roman" w:cs="Times New Roman"/>
                <w:sz w:val="24"/>
                <w:szCs w:val="24"/>
              </w:rPr>
              <w:t xml:space="preserve">Дан прямоугольник </w:t>
            </w:r>
            <w:r w:rsidR="002118CD" w:rsidRPr="0021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</w:p>
          <w:p w14:paraId="155FD4B8" w14:textId="77777777" w:rsidR="00EF772A" w:rsidRPr="00EF772A" w:rsidRDefault="00EF772A" w:rsidP="00247F74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color w:val="7030A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339A24" wp14:editId="27ACF87F">
                  <wp:extent cx="2491740" cy="1659163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32" cy="1677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18705902" w14:textId="77777777" w:rsidR="00247F74" w:rsidRDefault="00247F74" w:rsidP="00247F74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5. </w:t>
            </w:r>
            <w:r w:rsidRPr="00EF772A">
              <w:rPr>
                <w:noProof/>
                <w:lang w:eastAsia="ru-RU"/>
              </w:rPr>
              <w:drawing>
                <wp:inline distT="0" distB="0" distL="0" distR="0" wp14:anchorId="31C5FA6D" wp14:editId="1324FCB8">
                  <wp:extent cx="1282338" cy="28956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394" cy="29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13641D" w14:textId="77777777" w:rsidR="00EF772A" w:rsidRPr="00247F74" w:rsidRDefault="00247F74" w:rsidP="00247F74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FFDF83" wp14:editId="4F2E4EB3">
                  <wp:extent cx="2141220" cy="1520576"/>
                  <wp:effectExtent l="0" t="0" r="0" b="381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212" cy="152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67F483D3" w14:textId="77777777" w:rsidR="00EA70FB" w:rsidRPr="00407499" w:rsidRDefault="00407499" w:rsidP="00EA70F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8</w:t>
            </w:r>
          </w:p>
          <w:p w14:paraId="2A7226F2" w14:textId="77777777" w:rsidR="00407499" w:rsidRPr="00407499" w:rsidRDefault="00EA70FB" w:rsidP="00247F74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8E0604" wp14:editId="07BF2746">
                  <wp:extent cx="4098208" cy="12192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208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72A" w14:paraId="62A0EFAE" w14:textId="77777777" w:rsidTr="00EF772A">
        <w:tc>
          <w:tcPr>
            <w:tcW w:w="5241" w:type="dxa"/>
          </w:tcPr>
          <w:p w14:paraId="2F48B20E" w14:textId="77777777" w:rsidR="002118CD" w:rsidRPr="002118CD" w:rsidRDefault="00EF772A" w:rsidP="0021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F7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3. </w:t>
            </w:r>
            <w:r w:rsidR="002118CD" w:rsidRPr="002118CD">
              <w:rPr>
                <w:rFonts w:ascii="Times New Roman" w:hAnsi="Times New Roman" w:cs="Times New Roman"/>
                <w:sz w:val="24"/>
                <w:szCs w:val="24"/>
              </w:rPr>
              <w:t xml:space="preserve">Дан прямоугольник </w:t>
            </w:r>
            <w:r w:rsidR="002118CD" w:rsidRPr="0021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</w:p>
          <w:p w14:paraId="37EC3495" w14:textId="12E38A59" w:rsidR="00247F74" w:rsidRPr="00247F74" w:rsidRDefault="00247F74" w:rsidP="00EF772A">
            <w:pPr>
              <w:rPr>
                <w:noProof/>
              </w:rPr>
            </w:pPr>
          </w:p>
          <w:p w14:paraId="7BAA08AC" w14:textId="77777777" w:rsidR="00EF772A" w:rsidRPr="00EF772A" w:rsidRDefault="00247F74" w:rsidP="00EF772A">
            <w:pPr>
              <w:rPr>
                <w:rFonts w:ascii="Times New Roman" w:hAnsi="Times New Roman" w:cs="Times New Roman"/>
                <w:b/>
                <w:bCs/>
                <w:noProof/>
                <w:color w:val="7030A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A21296" wp14:editId="2CAD533C">
                  <wp:extent cx="1904616" cy="13397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597" cy="135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451BB8CD" w14:textId="77777777" w:rsidR="00EF772A" w:rsidRDefault="00247F74" w:rsidP="00247F74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6.</w:t>
            </w:r>
            <w:r w:rsidRPr="00EF772A">
              <w:rPr>
                <w:noProof/>
                <w:lang w:eastAsia="ru-RU"/>
              </w:rPr>
              <w:drawing>
                <wp:inline distT="0" distB="0" distL="0" distR="0" wp14:anchorId="068F4D71" wp14:editId="429A9E99">
                  <wp:extent cx="1282338" cy="28956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394" cy="29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8D764D" w14:textId="77777777" w:rsidR="00247F74" w:rsidRPr="00247F74" w:rsidRDefault="00247F74" w:rsidP="00247F74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C3366A" wp14:editId="1C0B4A64">
                  <wp:extent cx="2118360" cy="1669879"/>
                  <wp:effectExtent l="0" t="0" r="0" b="698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880" cy="1675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75003C0A" w14:textId="77777777" w:rsidR="00407499" w:rsidRDefault="00407499" w:rsidP="00407499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9. </w:t>
            </w:r>
            <w:r>
              <w:rPr>
                <w:noProof/>
                <w:lang w:eastAsia="ru-RU"/>
              </w:rPr>
              <w:drawing>
                <wp:inline distT="0" distB="0" distL="0" distR="0" wp14:anchorId="7831958C" wp14:editId="2143170B">
                  <wp:extent cx="1125855" cy="219397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29" cy="22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0C4432" w14:textId="77777777" w:rsidR="00EF772A" w:rsidRPr="00407499" w:rsidRDefault="00407499" w:rsidP="00407499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D7CC27" wp14:editId="62BFAEC3">
                  <wp:extent cx="1927860" cy="1534533"/>
                  <wp:effectExtent l="0" t="0" r="0" b="889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965" cy="156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7C4EB" w14:textId="77777777" w:rsidR="00EF772A" w:rsidRDefault="00EF772A" w:rsidP="00EF772A">
      <w:pPr>
        <w:jc w:val="center"/>
        <w:rPr>
          <w:rFonts w:ascii="Times New Roman" w:hAnsi="Times New Roman" w:cs="Times New Roman"/>
          <w:noProof/>
          <w:color w:val="7030A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8"/>
        <w:gridCol w:w="7975"/>
      </w:tblGrid>
      <w:tr w:rsidR="00407499" w14:paraId="732F49F5" w14:textId="77777777" w:rsidTr="00450368">
        <w:tc>
          <w:tcPr>
            <w:tcW w:w="7750" w:type="dxa"/>
          </w:tcPr>
          <w:p w14:paraId="51EA5BFD" w14:textId="77777777" w:rsidR="00407499" w:rsidRDefault="00407499" w:rsidP="00407499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t xml:space="preserve">10. </w:t>
            </w:r>
          </w:p>
          <w:p w14:paraId="26D7D2FA" w14:textId="77777777" w:rsidR="00407499" w:rsidRPr="00407499" w:rsidRDefault="00407499" w:rsidP="00407499">
            <w:pP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A04A53" wp14:editId="16504A0A">
                  <wp:extent cx="4827749" cy="18516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655" cy="185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5" w:type="dxa"/>
          </w:tcPr>
          <w:p w14:paraId="40C58109" w14:textId="77777777" w:rsidR="00407499" w:rsidRDefault="00407499" w:rsidP="00407499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t xml:space="preserve">13. </w:t>
            </w:r>
          </w:p>
          <w:p w14:paraId="73F4034B" w14:textId="77777777" w:rsidR="00407499" w:rsidRPr="00407499" w:rsidRDefault="00407499" w:rsidP="00407499">
            <w:pP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352D16" wp14:editId="100F7B76">
                  <wp:extent cx="4288790" cy="2275223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190" cy="228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99" w14:paraId="167257E4" w14:textId="77777777" w:rsidTr="00450368">
        <w:tc>
          <w:tcPr>
            <w:tcW w:w="7750" w:type="dxa"/>
          </w:tcPr>
          <w:p w14:paraId="783523A0" w14:textId="77777777" w:rsidR="00407499" w:rsidRDefault="00407499" w:rsidP="00407499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t xml:space="preserve">11. </w:t>
            </w:r>
          </w:p>
          <w:p w14:paraId="29A4B96C" w14:textId="77777777" w:rsidR="00407499" w:rsidRPr="00407499" w:rsidRDefault="00407499" w:rsidP="00407499">
            <w:pP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0028DF" wp14:editId="4A2CC608">
                  <wp:extent cx="4811525" cy="1729740"/>
                  <wp:effectExtent l="0" t="0" r="8255" b="381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4569" cy="1741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5" w:type="dxa"/>
          </w:tcPr>
          <w:p w14:paraId="2F6A274C" w14:textId="77777777" w:rsidR="00407499" w:rsidRPr="00407499" w:rsidRDefault="00407499" w:rsidP="00407499">
            <w:pP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407499" w14:paraId="49EAE109" w14:textId="77777777" w:rsidTr="00450368">
        <w:tc>
          <w:tcPr>
            <w:tcW w:w="7750" w:type="dxa"/>
          </w:tcPr>
          <w:p w14:paraId="3BA29208" w14:textId="77777777" w:rsidR="00407499" w:rsidRPr="00407499" w:rsidRDefault="00407499" w:rsidP="00407499">
            <w:pP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t xml:space="preserve">12. </w:t>
            </w:r>
            <w:r>
              <w:rPr>
                <w:noProof/>
                <w:lang w:eastAsia="ru-RU"/>
              </w:rPr>
              <w:drawing>
                <wp:inline distT="0" distB="0" distL="0" distR="0" wp14:anchorId="32B604A3" wp14:editId="0BDCB1FE">
                  <wp:extent cx="4827270" cy="1921986"/>
                  <wp:effectExtent l="0" t="0" r="0" b="254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381" cy="193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5" w:type="dxa"/>
          </w:tcPr>
          <w:p w14:paraId="66C90C54" w14:textId="77777777" w:rsidR="00407499" w:rsidRPr="00407499" w:rsidRDefault="00407499" w:rsidP="00407499">
            <w:pP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52C7ED09" w14:textId="77777777" w:rsidR="00450368" w:rsidRPr="00EF772A" w:rsidRDefault="00450368" w:rsidP="00450368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  <w:lastRenderedPageBreak/>
        <w:t>3</w:t>
      </w:r>
      <w:r w:rsidRPr="00EF772A"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  <w:t xml:space="preserve"> КРУГ</w:t>
      </w:r>
    </w:p>
    <w:p w14:paraId="5ADD5925" w14:textId="77777777" w:rsidR="00450368" w:rsidRDefault="00450368" w:rsidP="00450368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</w:pPr>
      <w:r w:rsidRPr="00EF772A"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  <w:t>, оцениваемые в 3</w:t>
      </w:r>
      <w:r w:rsidRPr="00EF772A"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  <w:t xml:space="preserve"> балл</w:t>
      </w:r>
      <w:r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  <w:t>а</w:t>
      </w:r>
    </w:p>
    <w:p w14:paraId="78B1C956" w14:textId="77777777" w:rsidR="00B74FF0" w:rsidRPr="00B74FF0" w:rsidRDefault="00B74FF0" w:rsidP="00B74FF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Решите задачи. Оформите условие и решение задачи в соответствии с требованиями к оформлению задач по геометрии.</w:t>
      </w:r>
    </w:p>
    <w:tbl>
      <w:tblPr>
        <w:tblStyle w:val="a3"/>
        <w:tblW w:w="9037" w:type="dxa"/>
        <w:tblLook w:val="04A0" w:firstRow="1" w:lastRow="0" w:firstColumn="1" w:lastColumn="0" w:noHBand="0" w:noVBand="1"/>
      </w:tblPr>
      <w:tblGrid>
        <w:gridCol w:w="9037"/>
      </w:tblGrid>
      <w:tr w:rsidR="00450368" w14:paraId="0B73F7A3" w14:textId="77777777" w:rsidTr="00B74FF0">
        <w:trPr>
          <w:trHeight w:val="1229"/>
        </w:trPr>
        <w:tc>
          <w:tcPr>
            <w:tcW w:w="9037" w:type="dxa"/>
          </w:tcPr>
          <w:p w14:paraId="5785F3D5" w14:textId="77777777" w:rsidR="00450368" w:rsidRPr="00450368" w:rsidRDefault="00450368" w:rsidP="0045036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1.</w:t>
            </w:r>
          </w:p>
          <w:p w14:paraId="48E81B81" w14:textId="77777777" w:rsidR="00450368" w:rsidRPr="00450368" w:rsidRDefault="00450368" w:rsidP="00450368">
            <w:pPr>
              <w:ind w:left="36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A50968" wp14:editId="5266B418">
                  <wp:extent cx="4754880" cy="439348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933" cy="44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68" w14:paraId="2DDC6FB1" w14:textId="77777777" w:rsidTr="00B74FF0">
        <w:trPr>
          <w:trHeight w:val="1609"/>
        </w:trPr>
        <w:tc>
          <w:tcPr>
            <w:tcW w:w="9037" w:type="dxa"/>
          </w:tcPr>
          <w:p w14:paraId="7AEFDE89" w14:textId="77777777" w:rsidR="00450368" w:rsidRDefault="00450368" w:rsidP="0045036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</w:t>
            </w:r>
          </w:p>
          <w:p w14:paraId="5F39220F" w14:textId="77777777" w:rsidR="00450368" w:rsidRPr="00450368" w:rsidRDefault="00450368" w:rsidP="0045036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17EA57" wp14:editId="3585DB7B">
                  <wp:extent cx="4884420" cy="635194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7187" cy="643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68" w14:paraId="553C4263" w14:textId="77777777" w:rsidTr="00B74FF0">
        <w:trPr>
          <w:trHeight w:val="1506"/>
        </w:trPr>
        <w:tc>
          <w:tcPr>
            <w:tcW w:w="9037" w:type="dxa"/>
          </w:tcPr>
          <w:p w14:paraId="7CB5B5C2" w14:textId="77777777" w:rsidR="00450368" w:rsidRDefault="00450368" w:rsidP="0045036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3. </w:t>
            </w:r>
          </w:p>
          <w:p w14:paraId="620AD939" w14:textId="77777777" w:rsidR="00450368" w:rsidRPr="00450368" w:rsidRDefault="00450368" w:rsidP="0045036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41C949" wp14:editId="55D3D9EC">
                  <wp:extent cx="4602480" cy="578674"/>
                  <wp:effectExtent l="0" t="0" r="762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221" cy="58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68" w14:paraId="10E0B344" w14:textId="77777777" w:rsidTr="00B74FF0">
        <w:trPr>
          <w:trHeight w:val="1258"/>
        </w:trPr>
        <w:tc>
          <w:tcPr>
            <w:tcW w:w="9037" w:type="dxa"/>
          </w:tcPr>
          <w:p w14:paraId="03CBB246" w14:textId="77777777" w:rsidR="00450368" w:rsidRDefault="00450368" w:rsidP="0045036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4.</w:t>
            </w:r>
          </w:p>
          <w:p w14:paraId="3882E6E5" w14:textId="77777777" w:rsidR="00450368" w:rsidRPr="00450368" w:rsidRDefault="00450368" w:rsidP="0045036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5C1BDC" wp14:editId="57A59AB1">
                  <wp:extent cx="4983480" cy="450314"/>
                  <wp:effectExtent l="0" t="0" r="7620" b="698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87" cy="456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68" w14:paraId="1EC2F925" w14:textId="77777777" w:rsidTr="00B74FF0">
        <w:trPr>
          <w:trHeight w:val="1258"/>
        </w:trPr>
        <w:tc>
          <w:tcPr>
            <w:tcW w:w="9037" w:type="dxa"/>
          </w:tcPr>
          <w:p w14:paraId="1749E38A" w14:textId="77777777" w:rsidR="00450368" w:rsidRDefault="00450368" w:rsidP="0045036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5.</w:t>
            </w:r>
          </w:p>
          <w:p w14:paraId="08AAE294" w14:textId="77777777" w:rsidR="00450368" w:rsidRDefault="00450368" w:rsidP="0045036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2C54FE" wp14:editId="4AC53BD6">
                  <wp:extent cx="4983480" cy="782326"/>
                  <wp:effectExtent l="0" t="0" r="762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455" cy="79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68" w14:paraId="6405CE22" w14:textId="77777777" w:rsidTr="00B74FF0">
        <w:trPr>
          <w:trHeight w:val="1258"/>
        </w:trPr>
        <w:tc>
          <w:tcPr>
            <w:tcW w:w="9037" w:type="dxa"/>
          </w:tcPr>
          <w:p w14:paraId="38DCCED1" w14:textId="77777777" w:rsidR="00450368" w:rsidRDefault="00450368" w:rsidP="0045036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6.</w:t>
            </w:r>
          </w:p>
          <w:p w14:paraId="09F7019E" w14:textId="77777777" w:rsidR="00450368" w:rsidRDefault="00450368" w:rsidP="0045036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9556FD" wp14:editId="7B36DE01">
                  <wp:extent cx="5044440" cy="800805"/>
                  <wp:effectExtent l="0" t="0" r="381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84" cy="80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0FB" w14:paraId="11F0ECFB" w14:textId="77777777" w:rsidTr="00B74FF0">
        <w:trPr>
          <w:trHeight w:val="1258"/>
        </w:trPr>
        <w:tc>
          <w:tcPr>
            <w:tcW w:w="9037" w:type="dxa"/>
          </w:tcPr>
          <w:p w14:paraId="4DC1CFFC" w14:textId="77777777" w:rsidR="00EA70FB" w:rsidRPr="00EA70FB" w:rsidRDefault="00EA70FB" w:rsidP="00EA70F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lastRenderedPageBreak/>
              <w:t>7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.</w:t>
            </w:r>
            <w:r>
              <w:rPr>
                <w:noProof/>
                <w:lang w:eastAsia="ru-RU"/>
              </w:rPr>
              <w:drawing>
                <wp:inline distT="0" distB="0" distL="0" distR="0" wp14:anchorId="02EFD21D" wp14:editId="455C5EDA">
                  <wp:extent cx="1282338" cy="28956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835" cy="29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54C406" w14:textId="77777777" w:rsidR="00EA70FB" w:rsidRPr="00EA70FB" w:rsidRDefault="00EA70FB" w:rsidP="00EA70F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AFB382" wp14:editId="06863256">
                  <wp:extent cx="2636520" cy="1344108"/>
                  <wp:effectExtent l="0" t="0" r="0" b="889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330" cy="1352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C001A5" w14:textId="77777777" w:rsidR="0015195A" w:rsidRDefault="0015195A"/>
    <w:sectPr w:rsidR="0015195A" w:rsidSect="00EF772A">
      <w:pgSz w:w="16838" w:h="11906" w:orient="landscape"/>
      <w:pgMar w:top="426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6215"/>
    <w:multiLevelType w:val="hybridMultilevel"/>
    <w:tmpl w:val="7E16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75DA7"/>
    <w:multiLevelType w:val="hybridMultilevel"/>
    <w:tmpl w:val="4D10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4594B"/>
    <w:multiLevelType w:val="hybridMultilevel"/>
    <w:tmpl w:val="4FACF28A"/>
    <w:lvl w:ilvl="0" w:tplc="17E62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C05"/>
    <w:rsid w:val="0015195A"/>
    <w:rsid w:val="001C77EF"/>
    <w:rsid w:val="002118CD"/>
    <w:rsid w:val="00247F74"/>
    <w:rsid w:val="00322C74"/>
    <w:rsid w:val="00407499"/>
    <w:rsid w:val="00450368"/>
    <w:rsid w:val="00532D85"/>
    <w:rsid w:val="00B54C05"/>
    <w:rsid w:val="00B74FF0"/>
    <w:rsid w:val="00B84132"/>
    <w:rsid w:val="00DD29FC"/>
    <w:rsid w:val="00EA70FB"/>
    <w:rsid w:val="00EF772A"/>
    <w:rsid w:val="00F70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FE1F"/>
  <w15:docId w15:val="{CF1D0A3A-DF88-4154-9EF6-2F85DD18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7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AF7E2-9C2F-4203-85E7-2EA37C72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cp:lastPrinted>2023-11-30T10:07:00Z</cp:lastPrinted>
  <dcterms:created xsi:type="dcterms:W3CDTF">2023-11-27T03:26:00Z</dcterms:created>
  <dcterms:modified xsi:type="dcterms:W3CDTF">2023-11-27T10:29:00Z</dcterms:modified>
</cp:coreProperties>
</file>